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Supply 48 V DC, 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Panomera®, 48 V DC, 5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003965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