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Sleeve 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Manschette für den Übergang zwischen Kamerasystem und Halter, geeignet für Mountera® Ball Joint 5°, wetterfest,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Mountera Ball Joint 5°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