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 4/8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Erweiterungsset für die Montage eines Mountera® Gehäuses (Panomera® S/W, PTZ) an der Unterseite einer Panomera® S4 oder S8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