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Air Blast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Aufrüstsatz für eine Panomera® S 4/8 mit Mountera® Quick-Lock System für die Reinigung des Frontglases mit Druckluft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m Druckluftleitung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