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Aufrüstsatz für eine Panomera® S 4/8 mit Mountera® Quick-Lock System für die Reinigung des Frontglases mit Druckluft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m Druckluftleitung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