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PoE, 10 Stück,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