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213733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ohne Objektiv, H.264, 1280x960,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