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F1,3/2,8-8mm Objektiv, 1/2,7" Varifokal, DC, Tag/Nacht, 3 Megapixel, langes Kabel,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