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9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Ersatzkuppel für AXIS P47 Kameras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