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9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Ersatzkuppel für AXIS P47 Kameras,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