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TP3828-E DOME COVER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mit Kuppel, für AXIS P47 Kameras, klar,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 Originalabdeckung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Ersatzabdeckung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