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DS-2TD2637T-7/QY(O-STD)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Bullet Kamera, Dual, Tag/Nacht, 4MP, 384x288, 7mm,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384x288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Branderkennung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6931847160289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