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DS-2TD2637T-7/QY(O-STD)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Bullet Kamera, Dual, Tag/Nacht, 4MP, 384x288, 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