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Panorama, 2160x2160, 1,1mm,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Unterstützung von Deep-Learning-Analysefunktionen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Digital drehbar zur Vereinfachung der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