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AMG350-4GAT-1G-P75-PD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Switch, 5 x 10/100/1000 RJ45, 15/30W PoE (75W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Base-T(x) RJ45 Port mit 802.3at PoE 30W (75W Max)</w:t>
      </w:r>
    </w:p>
    <w:p>
      <w:pPr>
        <w:pStyle w:val="p2Style"/>
      </w:pPr>
      <w:r>
        <w:rPr>
          <w:rStyle w:val="textStyle"/>
        </w:rPr>
        <w:t xml:space="preserve">1 x 10/100/1000 Base-T(x) RJ45 Port mit IEEE802.3at/bt 30/60/90W PoE PD Stromeingang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AMG Garantie für lebenslangen Support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AMG350-4GAT-1G-P75-PD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