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Mini Fix Dome, 360/180°, 6MP, 1,1mm,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180°/360°-Ansicht mit bis zu 30 Bildern pro Sekunde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