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SBP-187WMW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2kg (4.41lb)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SBP-187WMW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