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232450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Hikvision HikCentral-P-Unified-Global/12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Basislizenz, 12 Kameras, 8 Türen, 4 Intercom-Stationen, für Hik-Central Pro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401000274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HikCentral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2026-08-26T16:42:42+00:00</dcterms:created>
  <dcterms:modified xsi:type="dcterms:W3CDTF">2026-08-26T16:42:42+00:00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