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TU6003 CONN KIT FAKRA CL2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Crimpset mit FAKRA- Steckverbinder,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FAKRA-Steckverbinder für Anschlusskabel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