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TU6005 PLE CABLE BLACK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Plenumkabel für modulare Kameras der AXIS F-Serie, 20m,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