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NVR5-PRM2-WARR-5YNBD-EDU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NVR5 Premium 192 / 224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