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NVR5-PRM1-WARR-5YNBD-EDU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Premium 96 - 160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