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NVR5-PRM1-WARR-5YNBD-EDU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NVR5 Premium 96 - 160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