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NVR5-STD-32TB-S19-EU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32TB,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4TB,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NVR5-HDD-HOT-8TB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Front/Rear Bay, SATA Hot-Swap-fähig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NVR5-PSU-800W-EU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Zweites Netzgerät 800W, mit Anschlusskabel, 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NVR5-STD-10GBE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Karte, DP 10G-SFP+, für NVR5 Standard,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NVR5-STD-2NDCPU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Zweite CPU, Kit für für NVR5 STD, inkl. zwei Speichermodule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NVR5-STD-WARR-5Y4HMC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Garantieerweiterung, 4Hr Mission Critical Upgrade für NVR5 Standard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