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ENVR2-PLUS-8P8-EU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ENVR2 PLUS 8 TB mit ACC, EU, 125W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