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ENVR2-PLUS-8P4-EU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ENVR2 PLUS 4 TB mit ACC, EU, 125W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