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TP3818-E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P47 Panoramic Camera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Ersetzt das ursprünglich weiße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