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DS-2XS6A87G1-L/C32S80(4mm)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Solar, 8MP, 4mm, 80W Panel, ohne Akku,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