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DS-2XS6A87G1-L/C32S80(2.8mm)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Solar, 8MP, 2,8mm, 80W Panel, ohne Akku,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