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AMG255-1GBT-1S-P90-T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1 x 10/100/1000 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AMG255-1GBT-1S-P90-T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