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TC1602 CONDUIT ADAPTER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Kabelführungsadapter, 3/4",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