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2.0C-H5A-IRPTZ-DP40-WP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1937x1097, 40x,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