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VM-UHD32P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(81cm) LCD Monitor, 4K UHD, 3840x2160, LED, USB, DisplayPort, 3xHDMI 2.0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32" (81cm) LCD Monitor</w:t>
      </w:r>
    </w:p>
    <w:p>
      <w:pPr>
        <w:pStyle w:val="p2Style"/>
      </w:pPr>
      <w:r>
        <w:rPr>
          <w:rStyle w:val="textStyle"/>
        </w:rPr>
        <w:t xml:space="preserve">Maximale Auflösung 4K UHD 3840x2160 Pixel</w:t>
      </w:r>
    </w:p>
    <w:p>
      <w:pPr>
        <w:pStyle w:val="p2Style"/>
      </w:pPr>
      <w:r>
        <w:rPr>
          <w:rStyle w:val="textStyle"/>
        </w:rPr>
        <w:t xml:space="preserve">Hohe Helligkeit, hoher Kontrast, hohe Auflösung.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 und 3xHDMI 2.0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Rahmenloses Kunststoffgehäuse</w:t>
      </w:r>
    </w:p>
    <w:p>
      <w:pPr>
        <w:pStyle w:val="p2Style"/>
      </w:pPr>
      <w:r>
        <w:rPr>
          <w:rStyle w:val="textStyle"/>
        </w:rPr>
        <w:t xml:space="preserve">Inklusive Metall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728,4x424,85x220,22mm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TFT-LED,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Betriebsanleitung,Netzgerät 100 ~ 240VAC / 12VDC,50/60Hz,Netzkabel,Standfuß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235694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verstellbar, Tragfähigkeit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 Monitor Tischhalterung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2026-08-12T05:38:55+00:00</dcterms:created>
  <dcterms:modified xsi:type="dcterms:W3CDTF">2026-08-12T05:38:55+00:00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