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 x 100/1000 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 (redundant)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