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 x 100/1000 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 (redundant)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(1550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