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F8201 VARI-ANGLE MT BRACK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variabler Winkel, für F-Serie Sensoreinheiten,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