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YV2.7x2.9LR4D-SA2L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F0,95/2,9-8mm DC-Objektiv Varifokal, Fokus- Konstanthaltung,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