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30-30mm, Antipani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