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ALLEN-KEY M3 TAMP PROOF 10PACK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Inbusschlüssel, für Axis 209FD-R, Innensechskant,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