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NXB-98xx und IEB-63xx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