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4mm, Panorama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