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INP-58M2812M0A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Setup-PTZ Dome Kamera, 4x MVF, 3840x2160, Tag/Nacht, DWDR, AI, 2,8-12mm, Audio,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8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D-WDR,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Audioübertragung</w:t>
      </w:r>
    </w:p>
    <w:p>
      <w:pPr>
        <w:pStyle w:val="p2Style"/>
      </w:pPr>
      <w:r>
        <w:rPr>
          <w:rStyle w:val="textStyle"/>
        </w:rPr>
        <w:t xml:space="preserve">IR-LED Beleuchtung, IP66 , Abschreckung(Licht u.Sirene)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Wand- und Deckenbefestigung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166,75x238mm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NT98528, CMOS, SC8238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22,4 - 111,5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10,6 - 55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57,3 - 277,5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Blinklichter,Sirene,Audio Warnmeldung,Cloud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103±3dB max., 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58,4 - 17,6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KBD-3NET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Joystick, unterstützt ONVIF Protokoll, RJ45,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PSU-S Universal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90-264VAC, Ausgang 12V/5A ID 2.1 x OD 5.5, Netzzuleitung nicht im Lieferumfang enthalten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2026-10-23T22:57:38+00:00</dcterms:created>
  <dcterms:modified xsi:type="dcterms:W3CDTF">2026-10-23T22:57:38+00:00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