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INP-58M2812M0A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Setup-PTZ Dome Kamera, 4x MVF, 3840x2160, Tag/Nacht, DWDR, AI, 2,8-12mm, Audio,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8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D-WDR,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Audioübertragung</w:t>
      </w:r>
    </w:p>
    <w:p>
      <w:pPr>
        <w:pStyle w:val="p2Style"/>
      </w:pPr>
      <w:r>
        <w:rPr>
          <w:rStyle w:val="textStyle"/>
        </w:rPr>
        <w:t xml:space="preserve">IR-LED Beleuchtung, IP66 , Abschreckung(Licht u.Sirene)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Wand- und Deckenbefestigung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166,75x238mm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NT98528, CMOS, SC8238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22,4 - 111,5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10,6 - 55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57,3 - 277,5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Blinklichter,Sirene,Audio Warnmeldung,Cloud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103±3dB max., 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58,4 - 17,6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KBD-3NET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Joystick, unterstützt ONVIF Protokoll, RJ45,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PSU-S Universal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90-264VAC, Ausgang 12V/5A ID 2.1 x OD 5.5, Netzzuleitung nicht im Lieferumfang enthalten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2026-09-08T21:54:17+00:00</dcterms:created>
  <dcterms:modified xsi:type="dcterms:W3CDTF">2026-09-08T21:54:17+00:00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