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AXIS F8002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DIN-Clip Montage, für F-Serie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