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6022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60-Bay, ohne SAS HDD, 2x 10GbE, für HD6500, 19", 4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6022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