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60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60-Bay, ohne SAS HDD, 2x 10GbE, für HD6500, 19", 4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6022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