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Keine Festplatten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