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AMG350-4G-1C-1S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Switch, 4x10/100/1000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AMG350-4G-1C-1S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