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DS-2CD6425G1-10(3.7mm)2m(O-STD)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3,7mm, Pinhole,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Pinhole-Kamera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6931847143459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