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D4EU01-16G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U-DIMM RAM Modul, 16GB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D4EU01-16G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