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DX1222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für Synology NAS,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