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DS-2DF5225X-AEL(O-STD)(T5)@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2MP, H.265, 25x,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5" Dome Bauform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42-57VDC,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6931847150976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