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 BLACK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M3104-L/05-L/06-L,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