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Automatic Door opener ED100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automatisch, kontaktloser Betrieb, AC-Motor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