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Magnetic Handle P300RP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Magnetleiste, 12V, 550mA, 3000N Haltekraft, für Montage auf den Türrahmen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