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Mech. Blocking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Verriegelung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